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99209" w14:textId="435E857E" w:rsidR="001C5730" w:rsidRPr="00922709" w:rsidRDefault="002024C9" w:rsidP="001C5730">
      <w:pPr>
        <w:spacing w:after="0" w:line="240" w:lineRule="auto"/>
        <w:jc w:val="center"/>
        <w:rPr>
          <w:rFonts w:ascii="Arial" w:hAnsi="Arial" w:cs="Arial"/>
          <w:b/>
          <w:spacing w:val="60"/>
          <w:sz w:val="28"/>
          <w:szCs w:val="28"/>
        </w:rPr>
      </w:pPr>
      <w:r>
        <w:rPr>
          <w:rFonts w:ascii="Arial" w:hAnsi="Arial" w:cs="Arial"/>
          <w:b/>
          <w:spacing w:val="60"/>
          <w:sz w:val="28"/>
          <w:szCs w:val="28"/>
        </w:rPr>
        <w:t xml:space="preserve">Příloha č. </w:t>
      </w:r>
      <w:r w:rsidR="00927B57">
        <w:rPr>
          <w:rFonts w:ascii="Arial" w:hAnsi="Arial" w:cs="Arial"/>
          <w:b/>
          <w:spacing w:val="60"/>
          <w:sz w:val="28"/>
          <w:szCs w:val="28"/>
        </w:rPr>
        <w:t>1</w:t>
      </w:r>
      <w:r w:rsidR="0030699E" w:rsidRPr="00922709">
        <w:rPr>
          <w:rFonts w:ascii="Arial" w:hAnsi="Arial" w:cs="Arial"/>
          <w:b/>
          <w:spacing w:val="60"/>
          <w:sz w:val="28"/>
          <w:szCs w:val="28"/>
        </w:rPr>
        <w:t xml:space="preserve"> - </w:t>
      </w:r>
      <w:r w:rsidR="000327CF" w:rsidRPr="00922709">
        <w:rPr>
          <w:rFonts w:ascii="Arial" w:hAnsi="Arial" w:cs="Arial"/>
          <w:b/>
          <w:spacing w:val="60"/>
          <w:sz w:val="28"/>
          <w:szCs w:val="28"/>
        </w:rPr>
        <w:t>KRYCÍ LIST</w:t>
      </w:r>
      <w:r w:rsidR="007200AC" w:rsidRPr="00922709">
        <w:rPr>
          <w:rFonts w:ascii="Arial" w:hAnsi="Arial" w:cs="Arial"/>
          <w:b/>
          <w:spacing w:val="60"/>
          <w:sz w:val="28"/>
          <w:szCs w:val="28"/>
        </w:rPr>
        <w:t xml:space="preserve"> NABÍDKY</w:t>
      </w:r>
    </w:p>
    <w:p w14:paraId="6569920A" w14:textId="77777777" w:rsidR="00617BE9" w:rsidRPr="00922709" w:rsidRDefault="00617BE9" w:rsidP="00617BE9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1970"/>
        <w:gridCol w:w="8258"/>
      </w:tblGrid>
      <w:tr w:rsidR="00736DD7" w:rsidRPr="00922709" w14:paraId="6569920F" w14:textId="77777777" w:rsidTr="00927B57">
        <w:tc>
          <w:tcPr>
            <w:tcW w:w="1985" w:type="dxa"/>
            <w:shd w:val="clear" w:color="auto" w:fill="D9D9D9" w:themeFill="background1" w:themeFillShade="D9"/>
          </w:tcPr>
          <w:p w14:paraId="6569920B" w14:textId="77777777" w:rsidR="00736DD7" w:rsidRPr="00922709" w:rsidRDefault="00736DD7" w:rsidP="00736DD7">
            <w:pPr>
              <w:jc w:val="both"/>
              <w:rPr>
                <w:rFonts w:ascii="Arial" w:hAnsi="Arial" w:cs="Arial"/>
              </w:rPr>
            </w:pPr>
          </w:p>
          <w:p w14:paraId="6569920C" w14:textId="5EB4EC56" w:rsidR="00736DD7" w:rsidRPr="00922709" w:rsidRDefault="00736DD7" w:rsidP="00736DD7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922709">
              <w:rPr>
                <w:rFonts w:ascii="Arial" w:hAnsi="Arial" w:cs="Arial"/>
                <w:b/>
                <w:sz w:val="24"/>
              </w:rPr>
              <w:t xml:space="preserve">Název </w:t>
            </w:r>
            <w:r w:rsidR="00927B57">
              <w:rPr>
                <w:rFonts w:ascii="Arial" w:hAnsi="Arial" w:cs="Arial"/>
                <w:b/>
                <w:sz w:val="24"/>
              </w:rPr>
              <w:t>zakázky</w:t>
            </w:r>
          </w:p>
          <w:p w14:paraId="6569920D" w14:textId="77777777" w:rsidR="00736DD7" w:rsidRPr="00922709" w:rsidRDefault="00736DD7" w:rsidP="00736D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1A118B3E" w14:textId="5AB805E8" w:rsidR="00482274" w:rsidRPr="00482274" w:rsidRDefault="00482274" w:rsidP="0048227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82274">
              <w:rPr>
                <w:rFonts w:ascii="Arial" w:hAnsi="Arial" w:cs="Arial"/>
                <w:b/>
                <w:color w:val="000000"/>
                <w:sz w:val="24"/>
                <w:szCs w:val="24"/>
              </w:rPr>
              <w:t>Nákup prostokořenných sazenic pro výsadbu v lesích obce Křimov</w:t>
            </w:r>
          </w:p>
          <w:p w14:paraId="6569920E" w14:textId="2E179B92" w:rsidR="00736DD7" w:rsidRPr="00927B57" w:rsidRDefault="00482274" w:rsidP="0048227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82274">
              <w:rPr>
                <w:rFonts w:ascii="Arial" w:hAnsi="Arial" w:cs="Arial"/>
                <w:b/>
                <w:color w:val="000000"/>
                <w:sz w:val="24"/>
                <w:szCs w:val="24"/>
              </w:rPr>
              <w:t>a v lesích v k.ú. Bečov</w:t>
            </w:r>
          </w:p>
        </w:tc>
      </w:tr>
    </w:tbl>
    <w:p w14:paraId="65699214" w14:textId="77777777" w:rsidR="00617BE9" w:rsidRDefault="00617BE9" w:rsidP="00617BE9">
      <w:pPr>
        <w:spacing w:after="0" w:line="240" w:lineRule="auto"/>
        <w:jc w:val="center"/>
        <w:rPr>
          <w:rFonts w:ascii="Arial" w:hAnsi="Arial" w:cs="Arial"/>
        </w:rPr>
      </w:pPr>
    </w:p>
    <w:p w14:paraId="7FC79437" w14:textId="4C332FF2" w:rsidR="005A0D62" w:rsidRPr="00922709" w:rsidRDefault="00927B57" w:rsidP="00927B57">
      <w:pPr>
        <w:spacing w:after="0" w:line="240" w:lineRule="auto"/>
        <w:rPr>
          <w:rFonts w:ascii="Arial" w:hAnsi="Arial" w:cs="Arial"/>
        </w:rPr>
      </w:pPr>
      <w:r w:rsidRPr="00D41924">
        <w:rPr>
          <w:rFonts w:ascii="Arial" w:hAnsi="Arial" w:cs="Arial"/>
          <w:b/>
        </w:rPr>
        <w:t>1.</w:t>
      </w:r>
      <w:r w:rsidRPr="00927B57">
        <w:rPr>
          <w:rFonts w:ascii="Arial" w:hAnsi="Arial" w:cs="Arial"/>
        </w:rPr>
        <w:t xml:space="preserve"> </w:t>
      </w:r>
      <w:r w:rsidRPr="00D41924">
        <w:rPr>
          <w:rFonts w:ascii="Arial" w:hAnsi="Arial" w:cs="Arial"/>
          <w:b/>
        </w:rPr>
        <w:t>Identifikační údaje</w:t>
      </w:r>
      <w:r w:rsidRPr="00D41924">
        <w:rPr>
          <w:rFonts w:ascii="Arial" w:hAnsi="Arial" w:cs="Arial"/>
          <w:b/>
        </w:rPr>
        <w:cr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0327CF" w:rsidRPr="00922709" w14:paraId="65699216" w14:textId="77777777" w:rsidTr="00927B57">
        <w:trPr>
          <w:trHeight w:val="593"/>
        </w:trPr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5699215" w14:textId="41C28156" w:rsidR="000327CF" w:rsidRPr="00922709" w:rsidRDefault="000327CF" w:rsidP="00482274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lang w:eastAsia="ar-SA"/>
              </w:rPr>
            </w:pPr>
            <w:r w:rsidRPr="00922709">
              <w:rPr>
                <w:rFonts w:ascii="Arial" w:hAnsi="Arial" w:cs="Arial"/>
                <w:b/>
                <w:sz w:val="24"/>
              </w:rPr>
              <w:t xml:space="preserve">Údaje o </w:t>
            </w:r>
            <w:r w:rsidR="00E41C33">
              <w:rPr>
                <w:rFonts w:ascii="Arial" w:hAnsi="Arial" w:cs="Arial"/>
                <w:b/>
                <w:sz w:val="24"/>
              </w:rPr>
              <w:t>uchazeči</w:t>
            </w:r>
            <w:r w:rsidRPr="00922709">
              <w:rPr>
                <w:rFonts w:ascii="Arial" w:hAnsi="Arial" w:cs="Arial"/>
                <w:b/>
                <w:sz w:val="24"/>
              </w:rPr>
              <w:t xml:space="preserve"> </w:t>
            </w:r>
            <w:r w:rsidR="00482274">
              <w:rPr>
                <w:rFonts w:ascii="Arial" w:hAnsi="Arial" w:cs="Arial"/>
                <w:b/>
                <w:sz w:val="24"/>
              </w:rPr>
              <w:t>výběro</w:t>
            </w:r>
            <w:r w:rsidR="00E41C33">
              <w:rPr>
                <w:rFonts w:ascii="Arial" w:hAnsi="Arial" w:cs="Arial"/>
                <w:b/>
                <w:sz w:val="24"/>
              </w:rPr>
              <w:t>vého</w:t>
            </w:r>
            <w:r w:rsidRPr="00922709">
              <w:rPr>
                <w:rFonts w:ascii="Arial" w:hAnsi="Arial" w:cs="Arial"/>
                <w:b/>
                <w:sz w:val="24"/>
              </w:rPr>
              <w:t xml:space="preserve"> řízení</w:t>
            </w:r>
          </w:p>
        </w:tc>
      </w:tr>
      <w:tr w:rsidR="000327CF" w:rsidRPr="00922709" w14:paraId="6569921C" w14:textId="77777777" w:rsidTr="002353B9">
        <w:trPr>
          <w:trHeight w:val="397"/>
        </w:trPr>
        <w:tc>
          <w:tcPr>
            <w:tcW w:w="4678" w:type="dxa"/>
            <w:shd w:val="clear" w:color="auto" w:fill="FFFFFF"/>
            <w:vAlign w:val="center"/>
            <w:hideMark/>
          </w:tcPr>
          <w:p w14:paraId="65699217" w14:textId="77777777" w:rsidR="000327CF" w:rsidRPr="00922709" w:rsidRDefault="000327CF" w:rsidP="000327CF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922709">
              <w:rPr>
                <w:rFonts w:ascii="Arial" w:hAnsi="Arial" w:cs="Arial"/>
              </w:rPr>
              <w:t>Obchodní firma nebo název</w:t>
            </w:r>
            <w:r w:rsidR="007A6C56" w:rsidRPr="00922709">
              <w:rPr>
                <w:rFonts w:ascii="Arial" w:hAnsi="Arial" w:cs="Arial"/>
              </w:rPr>
              <w:t>:</w:t>
            </w:r>
          </w:p>
          <w:p w14:paraId="65699218" w14:textId="77777777" w:rsidR="000327CF" w:rsidRPr="00922709" w:rsidRDefault="000327CF" w:rsidP="000327C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922709">
              <w:rPr>
                <w:rFonts w:ascii="Arial" w:hAnsi="Arial" w:cs="Arial"/>
                <w:i/>
              </w:rPr>
              <w:t>(právnická osoba)</w:t>
            </w:r>
          </w:p>
          <w:p w14:paraId="65699219" w14:textId="77777777" w:rsidR="000327CF" w:rsidRPr="00922709" w:rsidRDefault="000327CF" w:rsidP="000327CF">
            <w:pPr>
              <w:spacing w:after="0" w:line="240" w:lineRule="auto"/>
              <w:rPr>
                <w:rFonts w:ascii="Arial" w:hAnsi="Arial" w:cs="Arial"/>
              </w:rPr>
            </w:pPr>
            <w:r w:rsidRPr="00922709">
              <w:rPr>
                <w:rFonts w:ascii="Arial" w:hAnsi="Arial" w:cs="Arial"/>
              </w:rPr>
              <w:t>Obchodní firma nebo jméno a příjmení</w:t>
            </w:r>
            <w:r w:rsidR="007A6C56" w:rsidRPr="00922709">
              <w:rPr>
                <w:rFonts w:ascii="Arial" w:hAnsi="Arial" w:cs="Arial"/>
              </w:rPr>
              <w:t>:</w:t>
            </w:r>
          </w:p>
          <w:p w14:paraId="6569921A" w14:textId="77777777" w:rsidR="000327CF" w:rsidRPr="00922709" w:rsidRDefault="000327CF" w:rsidP="000327CF">
            <w:pPr>
              <w:suppressAutoHyphens/>
              <w:spacing w:after="0" w:line="240" w:lineRule="auto"/>
              <w:rPr>
                <w:rFonts w:ascii="Arial" w:hAnsi="Arial" w:cs="Arial"/>
                <w:i/>
                <w:lang w:eastAsia="ar-SA"/>
              </w:rPr>
            </w:pPr>
            <w:r w:rsidRPr="00922709">
              <w:rPr>
                <w:rFonts w:ascii="Arial" w:hAnsi="Arial" w:cs="Arial"/>
                <w:i/>
              </w:rPr>
              <w:t>(fyzická osoba)</w:t>
            </w:r>
          </w:p>
        </w:tc>
        <w:tc>
          <w:tcPr>
            <w:tcW w:w="5670" w:type="dxa"/>
            <w:vAlign w:val="center"/>
          </w:tcPr>
          <w:p w14:paraId="6569921B" w14:textId="77777777" w:rsidR="000327CF" w:rsidRPr="00922709" w:rsidRDefault="000327CF" w:rsidP="009F57F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FF"/>
                <w:lang w:eastAsia="ar-SA"/>
              </w:rPr>
            </w:pPr>
          </w:p>
        </w:tc>
      </w:tr>
      <w:tr w:rsidR="000327CF" w:rsidRPr="00922709" w14:paraId="65699222" w14:textId="77777777" w:rsidTr="002353B9">
        <w:trPr>
          <w:trHeight w:val="397"/>
        </w:trPr>
        <w:tc>
          <w:tcPr>
            <w:tcW w:w="4678" w:type="dxa"/>
            <w:shd w:val="clear" w:color="auto" w:fill="FFFFFF"/>
            <w:vAlign w:val="center"/>
            <w:hideMark/>
          </w:tcPr>
          <w:p w14:paraId="6569921D" w14:textId="77777777" w:rsidR="000327CF" w:rsidRPr="00922709" w:rsidRDefault="000327CF" w:rsidP="000327CF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922709">
              <w:rPr>
                <w:rFonts w:ascii="Arial" w:hAnsi="Arial" w:cs="Arial"/>
              </w:rPr>
              <w:t>Sídlo</w:t>
            </w:r>
            <w:r w:rsidR="007A6C56" w:rsidRPr="00922709">
              <w:rPr>
                <w:rFonts w:ascii="Arial" w:hAnsi="Arial" w:cs="Arial"/>
              </w:rPr>
              <w:t>:</w:t>
            </w:r>
          </w:p>
          <w:p w14:paraId="6569921E" w14:textId="77777777" w:rsidR="000327CF" w:rsidRPr="00922709" w:rsidRDefault="000327CF" w:rsidP="000327C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922709">
              <w:rPr>
                <w:rFonts w:ascii="Arial" w:hAnsi="Arial" w:cs="Arial"/>
                <w:i/>
              </w:rPr>
              <w:t>(právnická osoba)</w:t>
            </w:r>
          </w:p>
          <w:p w14:paraId="6569921F" w14:textId="77777777" w:rsidR="000327CF" w:rsidRPr="00922709" w:rsidRDefault="000327CF" w:rsidP="000327CF">
            <w:pPr>
              <w:spacing w:after="0" w:line="240" w:lineRule="auto"/>
              <w:rPr>
                <w:rFonts w:ascii="Arial" w:hAnsi="Arial" w:cs="Arial"/>
              </w:rPr>
            </w:pPr>
            <w:r w:rsidRPr="00922709">
              <w:rPr>
                <w:rFonts w:ascii="Arial" w:hAnsi="Arial" w:cs="Arial"/>
              </w:rPr>
              <w:t xml:space="preserve">Místo podnikání </w:t>
            </w:r>
            <w:bookmarkStart w:id="0" w:name="_GoBack"/>
            <w:r w:rsidRPr="00922709">
              <w:rPr>
                <w:rFonts w:ascii="Arial" w:hAnsi="Arial" w:cs="Arial"/>
              </w:rPr>
              <w:t>pop</w:t>
            </w:r>
            <w:bookmarkEnd w:id="0"/>
            <w:r w:rsidRPr="00922709">
              <w:rPr>
                <w:rFonts w:ascii="Arial" w:hAnsi="Arial" w:cs="Arial"/>
              </w:rPr>
              <w:t>ř. místo trvalého pobytu</w:t>
            </w:r>
            <w:r w:rsidR="007A6C56" w:rsidRPr="00922709">
              <w:rPr>
                <w:rFonts w:ascii="Arial" w:hAnsi="Arial" w:cs="Arial"/>
              </w:rPr>
              <w:t>:</w:t>
            </w:r>
          </w:p>
          <w:p w14:paraId="65699220" w14:textId="77777777" w:rsidR="000327CF" w:rsidRPr="00922709" w:rsidRDefault="000327CF" w:rsidP="000327CF">
            <w:pPr>
              <w:suppressAutoHyphens/>
              <w:spacing w:after="0" w:line="240" w:lineRule="auto"/>
              <w:rPr>
                <w:rFonts w:ascii="Arial" w:hAnsi="Arial" w:cs="Arial"/>
                <w:i/>
                <w:lang w:eastAsia="ar-SA"/>
              </w:rPr>
            </w:pPr>
            <w:r w:rsidRPr="00922709">
              <w:rPr>
                <w:rFonts w:ascii="Arial" w:hAnsi="Arial" w:cs="Arial"/>
                <w:i/>
              </w:rPr>
              <w:t>(fyzická osoba)</w:t>
            </w:r>
          </w:p>
        </w:tc>
        <w:tc>
          <w:tcPr>
            <w:tcW w:w="5670" w:type="dxa"/>
            <w:vAlign w:val="center"/>
          </w:tcPr>
          <w:p w14:paraId="65699221" w14:textId="77777777" w:rsidR="000327CF" w:rsidRPr="00922709" w:rsidRDefault="000327CF" w:rsidP="009F57F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FF"/>
                <w:lang w:eastAsia="ar-SA"/>
              </w:rPr>
            </w:pPr>
          </w:p>
        </w:tc>
      </w:tr>
      <w:tr w:rsidR="000327CF" w:rsidRPr="00922709" w14:paraId="65699225" w14:textId="77777777" w:rsidTr="002353B9">
        <w:trPr>
          <w:trHeight w:val="397"/>
        </w:trPr>
        <w:tc>
          <w:tcPr>
            <w:tcW w:w="4678" w:type="dxa"/>
            <w:shd w:val="clear" w:color="auto" w:fill="FFFFFF"/>
            <w:vAlign w:val="center"/>
            <w:hideMark/>
          </w:tcPr>
          <w:p w14:paraId="65699223" w14:textId="77777777" w:rsidR="000327CF" w:rsidRPr="00922709" w:rsidRDefault="000327CF" w:rsidP="000327C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922709">
              <w:rPr>
                <w:rFonts w:ascii="Arial" w:hAnsi="Arial" w:cs="Arial"/>
              </w:rPr>
              <w:t>Korespondenční adresa</w:t>
            </w:r>
            <w:r w:rsidR="007A6C56" w:rsidRPr="00922709">
              <w:rPr>
                <w:rFonts w:ascii="Arial" w:hAnsi="Arial" w:cs="Arial"/>
                <w:i/>
              </w:rPr>
              <w:t xml:space="preserve"> (je-li odlišná od sídla)</w:t>
            </w:r>
            <w:r w:rsidR="007A6C56" w:rsidRPr="00922709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vAlign w:val="center"/>
          </w:tcPr>
          <w:p w14:paraId="65699224" w14:textId="77777777" w:rsidR="000327CF" w:rsidRPr="00922709" w:rsidRDefault="000327CF" w:rsidP="009F57F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FF"/>
                <w:lang w:eastAsia="ar-SA"/>
              </w:rPr>
            </w:pPr>
          </w:p>
        </w:tc>
      </w:tr>
      <w:tr w:rsidR="000327CF" w:rsidRPr="00922709" w14:paraId="65699228" w14:textId="77777777" w:rsidTr="002353B9">
        <w:trPr>
          <w:trHeight w:val="397"/>
        </w:trPr>
        <w:tc>
          <w:tcPr>
            <w:tcW w:w="4678" w:type="dxa"/>
            <w:shd w:val="clear" w:color="auto" w:fill="FFFFFF"/>
            <w:vAlign w:val="center"/>
            <w:hideMark/>
          </w:tcPr>
          <w:p w14:paraId="65699226" w14:textId="77777777" w:rsidR="000327CF" w:rsidRPr="00922709" w:rsidRDefault="000327CF" w:rsidP="000327C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922709">
              <w:rPr>
                <w:rFonts w:ascii="Arial" w:hAnsi="Arial" w:cs="Arial"/>
              </w:rPr>
              <w:t>Právní forma</w:t>
            </w:r>
            <w:r w:rsidR="007A6C56" w:rsidRPr="00922709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vAlign w:val="center"/>
          </w:tcPr>
          <w:p w14:paraId="65699227" w14:textId="77777777" w:rsidR="000327CF" w:rsidRPr="00922709" w:rsidRDefault="000327CF" w:rsidP="009F57F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FF"/>
                <w:lang w:eastAsia="ar-SA"/>
              </w:rPr>
            </w:pPr>
          </w:p>
        </w:tc>
      </w:tr>
      <w:tr w:rsidR="000327CF" w:rsidRPr="00922709" w14:paraId="6569922B" w14:textId="77777777" w:rsidTr="002353B9">
        <w:trPr>
          <w:trHeight w:val="397"/>
        </w:trPr>
        <w:tc>
          <w:tcPr>
            <w:tcW w:w="4678" w:type="dxa"/>
            <w:shd w:val="clear" w:color="auto" w:fill="FFFFFF"/>
            <w:vAlign w:val="center"/>
            <w:hideMark/>
          </w:tcPr>
          <w:p w14:paraId="65699229" w14:textId="77777777" w:rsidR="000327CF" w:rsidRPr="00922709" w:rsidRDefault="007A6C56" w:rsidP="000327C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922709">
              <w:rPr>
                <w:rFonts w:ascii="Arial" w:hAnsi="Arial" w:cs="Arial"/>
              </w:rPr>
              <w:t>IČ:</w:t>
            </w:r>
          </w:p>
        </w:tc>
        <w:tc>
          <w:tcPr>
            <w:tcW w:w="5670" w:type="dxa"/>
            <w:vAlign w:val="center"/>
          </w:tcPr>
          <w:p w14:paraId="6569922A" w14:textId="77777777" w:rsidR="000327CF" w:rsidRPr="00922709" w:rsidRDefault="000327CF" w:rsidP="009F57F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FF"/>
                <w:lang w:eastAsia="ar-SA"/>
              </w:rPr>
            </w:pPr>
          </w:p>
        </w:tc>
      </w:tr>
      <w:tr w:rsidR="000327CF" w:rsidRPr="00922709" w14:paraId="6569922E" w14:textId="77777777" w:rsidTr="002353B9">
        <w:trPr>
          <w:trHeight w:val="397"/>
        </w:trPr>
        <w:tc>
          <w:tcPr>
            <w:tcW w:w="4678" w:type="dxa"/>
            <w:shd w:val="clear" w:color="auto" w:fill="FFFFFF"/>
            <w:vAlign w:val="center"/>
            <w:hideMark/>
          </w:tcPr>
          <w:p w14:paraId="6569922C" w14:textId="77777777" w:rsidR="000327CF" w:rsidRPr="00922709" w:rsidRDefault="000327CF" w:rsidP="000327C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922709">
              <w:rPr>
                <w:rFonts w:ascii="Arial" w:hAnsi="Arial" w:cs="Arial"/>
              </w:rPr>
              <w:t>DIČ</w:t>
            </w:r>
            <w:r w:rsidR="007A6C56" w:rsidRPr="00922709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vAlign w:val="center"/>
          </w:tcPr>
          <w:p w14:paraId="6569922D" w14:textId="77777777" w:rsidR="000327CF" w:rsidRPr="00922709" w:rsidRDefault="000327CF" w:rsidP="009F57F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FF"/>
                <w:lang w:eastAsia="ar-SA"/>
              </w:rPr>
            </w:pPr>
          </w:p>
        </w:tc>
      </w:tr>
      <w:tr w:rsidR="007A6C56" w:rsidRPr="00922709" w14:paraId="65699231" w14:textId="77777777" w:rsidTr="002353B9">
        <w:trPr>
          <w:trHeight w:val="397"/>
        </w:trPr>
        <w:tc>
          <w:tcPr>
            <w:tcW w:w="4678" w:type="dxa"/>
            <w:shd w:val="clear" w:color="auto" w:fill="FFFFFF"/>
            <w:vAlign w:val="center"/>
            <w:hideMark/>
          </w:tcPr>
          <w:p w14:paraId="6569922F" w14:textId="77777777" w:rsidR="007A6C56" w:rsidRPr="00922709" w:rsidRDefault="007A6C56" w:rsidP="0031442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922709">
              <w:rPr>
                <w:rFonts w:ascii="Arial" w:hAnsi="Arial" w:cs="Arial"/>
              </w:rPr>
              <w:t>Datová schránka:</w:t>
            </w:r>
          </w:p>
        </w:tc>
        <w:tc>
          <w:tcPr>
            <w:tcW w:w="5670" w:type="dxa"/>
            <w:vAlign w:val="center"/>
          </w:tcPr>
          <w:p w14:paraId="65699230" w14:textId="77777777" w:rsidR="007A6C56" w:rsidRPr="00922709" w:rsidRDefault="007A6C56" w:rsidP="009F57F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FF"/>
                <w:lang w:eastAsia="ar-SA"/>
              </w:rPr>
            </w:pPr>
          </w:p>
        </w:tc>
      </w:tr>
      <w:tr w:rsidR="007A6C56" w:rsidRPr="00922709" w14:paraId="65699234" w14:textId="77777777" w:rsidTr="002353B9">
        <w:trPr>
          <w:trHeight w:val="397"/>
        </w:trPr>
        <w:tc>
          <w:tcPr>
            <w:tcW w:w="4678" w:type="dxa"/>
            <w:shd w:val="clear" w:color="auto" w:fill="FFFFFF"/>
            <w:vAlign w:val="center"/>
          </w:tcPr>
          <w:p w14:paraId="65699232" w14:textId="77777777" w:rsidR="007A6C56" w:rsidRPr="00922709" w:rsidRDefault="007A6C56" w:rsidP="0031442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922709">
              <w:rPr>
                <w:rFonts w:ascii="Arial" w:hAnsi="Arial" w:cs="Arial"/>
              </w:rPr>
              <w:t>Jméno kontaktní osoby:</w:t>
            </w:r>
          </w:p>
        </w:tc>
        <w:tc>
          <w:tcPr>
            <w:tcW w:w="5670" w:type="dxa"/>
            <w:vAlign w:val="center"/>
          </w:tcPr>
          <w:p w14:paraId="65699233" w14:textId="77777777" w:rsidR="007A6C56" w:rsidRPr="00922709" w:rsidRDefault="007A6C56" w:rsidP="009F57F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FF"/>
                <w:lang w:eastAsia="ar-SA"/>
              </w:rPr>
            </w:pPr>
          </w:p>
        </w:tc>
      </w:tr>
      <w:tr w:rsidR="007A6C56" w:rsidRPr="00922709" w14:paraId="65699237" w14:textId="77777777" w:rsidTr="002353B9">
        <w:trPr>
          <w:trHeight w:val="397"/>
        </w:trPr>
        <w:tc>
          <w:tcPr>
            <w:tcW w:w="4678" w:type="dxa"/>
            <w:shd w:val="clear" w:color="auto" w:fill="FFFFFF"/>
            <w:vAlign w:val="center"/>
          </w:tcPr>
          <w:p w14:paraId="65699235" w14:textId="77777777" w:rsidR="007A6C56" w:rsidRPr="00922709" w:rsidRDefault="007A6C56" w:rsidP="00314427">
            <w:pPr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922709">
              <w:rPr>
                <w:rFonts w:ascii="Arial" w:hAnsi="Arial" w:cs="Arial"/>
              </w:rPr>
              <w:t>Telefonní číslo:</w:t>
            </w:r>
          </w:p>
        </w:tc>
        <w:tc>
          <w:tcPr>
            <w:tcW w:w="5670" w:type="dxa"/>
            <w:vAlign w:val="center"/>
          </w:tcPr>
          <w:p w14:paraId="65699236" w14:textId="77777777" w:rsidR="007A6C56" w:rsidRPr="00922709" w:rsidRDefault="007A6C56" w:rsidP="009F57F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FF"/>
                <w:lang w:eastAsia="ar-SA"/>
              </w:rPr>
            </w:pPr>
          </w:p>
        </w:tc>
      </w:tr>
      <w:tr w:rsidR="007A6C56" w:rsidRPr="00922709" w14:paraId="6569923A" w14:textId="77777777" w:rsidTr="002353B9">
        <w:trPr>
          <w:trHeight w:val="397"/>
        </w:trPr>
        <w:tc>
          <w:tcPr>
            <w:tcW w:w="4678" w:type="dxa"/>
            <w:shd w:val="clear" w:color="auto" w:fill="FFFFFF"/>
            <w:vAlign w:val="center"/>
          </w:tcPr>
          <w:p w14:paraId="65699238" w14:textId="77777777" w:rsidR="007A6C56" w:rsidRPr="00922709" w:rsidRDefault="007A6C56" w:rsidP="000327CF">
            <w:pPr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922709">
              <w:rPr>
                <w:rFonts w:ascii="Arial" w:hAnsi="Arial" w:cs="Arial"/>
                <w:lang w:eastAsia="ar-SA"/>
              </w:rPr>
              <w:t>E-mail:</w:t>
            </w:r>
          </w:p>
        </w:tc>
        <w:tc>
          <w:tcPr>
            <w:tcW w:w="5670" w:type="dxa"/>
            <w:vAlign w:val="center"/>
          </w:tcPr>
          <w:p w14:paraId="65699239" w14:textId="77777777" w:rsidR="007A6C56" w:rsidRPr="00922709" w:rsidRDefault="007A6C56" w:rsidP="009F57F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FF"/>
                <w:lang w:eastAsia="ar-SA"/>
              </w:rPr>
            </w:pPr>
          </w:p>
        </w:tc>
      </w:tr>
    </w:tbl>
    <w:p w14:paraId="6569923B" w14:textId="77777777" w:rsidR="00A30B9C" w:rsidRPr="00922709" w:rsidRDefault="00A30B9C" w:rsidP="00617BE9">
      <w:pPr>
        <w:spacing w:after="0" w:line="240" w:lineRule="auto"/>
        <w:jc w:val="center"/>
        <w:rPr>
          <w:rFonts w:ascii="Arial" w:hAnsi="Arial" w:cs="Arial"/>
        </w:rPr>
      </w:pPr>
    </w:p>
    <w:p w14:paraId="627F173D" w14:textId="77777777" w:rsidR="00927B57" w:rsidRDefault="00927B57" w:rsidP="00927B57">
      <w:pPr>
        <w:spacing w:after="0" w:line="240" w:lineRule="auto"/>
        <w:rPr>
          <w:rFonts w:ascii="Arial" w:hAnsi="Arial" w:cs="Arial"/>
          <w:b/>
        </w:rPr>
      </w:pPr>
      <w:r w:rsidRPr="00D41924">
        <w:rPr>
          <w:rFonts w:ascii="Arial" w:hAnsi="Arial" w:cs="Arial"/>
          <w:b/>
        </w:rPr>
        <w:t xml:space="preserve">2. Hodnotící kritéria </w:t>
      </w:r>
    </w:p>
    <w:p w14:paraId="70616418" w14:textId="77777777" w:rsidR="004178D5" w:rsidRDefault="004178D5" w:rsidP="00927B57">
      <w:pPr>
        <w:spacing w:after="0" w:line="240" w:lineRule="auto"/>
        <w:rPr>
          <w:rFonts w:ascii="Arial" w:hAnsi="Arial" w:cs="Arial"/>
          <w:b/>
        </w:rPr>
      </w:pPr>
    </w:p>
    <w:p w14:paraId="6349D1CC" w14:textId="22025A4D" w:rsidR="004178D5" w:rsidRPr="00D41924" w:rsidRDefault="004178D5" w:rsidP="00927B5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Křimov</w:t>
      </w:r>
    </w:p>
    <w:p w14:paraId="0CD1F504" w14:textId="77777777" w:rsidR="00927B57" w:rsidRDefault="00927B57" w:rsidP="00927B57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239"/>
        <w:gridCol w:w="1313"/>
        <w:gridCol w:w="1276"/>
        <w:gridCol w:w="1835"/>
      </w:tblGrid>
      <w:tr w:rsidR="00D41924" w14:paraId="4F3EC3B4" w14:textId="77777777" w:rsidTr="00D41924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12E6892" w14:textId="2D844AF3" w:rsidR="00927B57" w:rsidRPr="00D41924" w:rsidRDefault="00927B57" w:rsidP="00D41924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Dřevina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C6E8C2C" w14:textId="41EEE704" w:rsidR="00927B57" w:rsidRPr="00D41924" w:rsidRDefault="00D41924" w:rsidP="00D41924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  <w:sz w:val="21"/>
                <w:szCs w:val="21"/>
              </w:rPr>
              <w:t xml:space="preserve">Lesní vegetační stupeň </w:t>
            </w:r>
            <w:r w:rsidRPr="00D41924">
              <w:rPr>
                <w:rFonts w:ascii="Arial" w:hAnsi="Arial" w:cs="Arial"/>
                <w:b/>
                <w:sz w:val="23"/>
                <w:szCs w:val="21"/>
              </w:rPr>
              <w:t>(</w:t>
            </w:r>
            <w:r w:rsidR="00927B57" w:rsidRPr="00D41924">
              <w:rPr>
                <w:rFonts w:ascii="Arial" w:hAnsi="Arial" w:cs="Arial"/>
                <w:b/>
              </w:rPr>
              <w:t>LVS</w:t>
            </w:r>
            <w:r w:rsidRPr="00D4192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28043360" w14:textId="58DE0701" w:rsidR="00927B57" w:rsidRPr="00D41924" w:rsidRDefault="00927B57" w:rsidP="00D41924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Výška v cm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4433B6FA" w14:textId="0082E887" w:rsidR="00927B57" w:rsidRPr="00D41924" w:rsidRDefault="00927B57" w:rsidP="00D41924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Způsob pěstování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EFF6B24" w14:textId="6EDCD791" w:rsidR="00927B57" w:rsidRPr="00D41924" w:rsidRDefault="00927B57" w:rsidP="00D41924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Množství v ks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77BE0124" w14:textId="328A9E64" w:rsidR="00927B57" w:rsidRPr="00D41924" w:rsidRDefault="00927B57" w:rsidP="00D41924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Cena Kč/ks</w:t>
            </w:r>
          </w:p>
        </w:tc>
      </w:tr>
      <w:tr w:rsidR="00927B57" w14:paraId="6FA9FB5C" w14:textId="77777777" w:rsidTr="00D41924">
        <w:trPr>
          <w:trHeight w:val="454"/>
        </w:trPr>
        <w:tc>
          <w:tcPr>
            <w:tcW w:w="2122" w:type="dxa"/>
            <w:vAlign w:val="center"/>
          </w:tcPr>
          <w:p w14:paraId="35E6B386" w14:textId="4A78AD22" w:rsidR="00927B57" w:rsidRDefault="00D41924" w:rsidP="00927B57">
            <w:pPr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Buk lesní (BK)</w:t>
            </w:r>
          </w:p>
        </w:tc>
        <w:tc>
          <w:tcPr>
            <w:tcW w:w="2409" w:type="dxa"/>
            <w:vAlign w:val="center"/>
          </w:tcPr>
          <w:p w14:paraId="6E81DB11" w14:textId="05216809" w:rsidR="00927B57" w:rsidRDefault="00D41924" w:rsidP="00D41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9" w:type="dxa"/>
            <w:vAlign w:val="center"/>
          </w:tcPr>
          <w:p w14:paraId="06BE0EA5" w14:textId="66024C0A" w:rsidR="00927B57" w:rsidRDefault="004178D5" w:rsidP="00D41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5</w:t>
            </w:r>
            <w:r w:rsidR="00D41924" w:rsidRPr="00D41924">
              <w:rPr>
                <w:rFonts w:ascii="Arial" w:hAnsi="Arial" w:cs="Arial"/>
              </w:rPr>
              <w:t>0</w:t>
            </w:r>
          </w:p>
        </w:tc>
        <w:tc>
          <w:tcPr>
            <w:tcW w:w="1313" w:type="dxa"/>
            <w:vAlign w:val="center"/>
          </w:tcPr>
          <w:p w14:paraId="44447FF8" w14:textId="427704AC" w:rsidR="00927B57" w:rsidRDefault="00D41924" w:rsidP="00D41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27B57">
              <w:rPr>
                <w:rFonts w:ascii="Arial" w:hAnsi="Arial" w:cs="Arial"/>
              </w:rPr>
              <w:t>azenice</w:t>
            </w:r>
          </w:p>
        </w:tc>
        <w:tc>
          <w:tcPr>
            <w:tcW w:w="1276" w:type="dxa"/>
            <w:vAlign w:val="center"/>
          </w:tcPr>
          <w:p w14:paraId="12EE377F" w14:textId="069E8B05" w:rsidR="00927B57" w:rsidRDefault="004178D5" w:rsidP="00417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30</w:t>
            </w:r>
            <w:r w:rsidR="00D41924">
              <w:rPr>
                <w:rFonts w:ascii="Arial" w:eastAsia="Tahoma" w:hAnsi="Arial" w:cs="Arial"/>
              </w:rPr>
              <w:t> </w:t>
            </w:r>
            <w:r>
              <w:rPr>
                <w:rFonts w:ascii="Arial" w:eastAsia="Tahoma" w:hAnsi="Arial" w:cs="Arial"/>
              </w:rPr>
              <w:t>0</w:t>
            </w:r>
            <w:r w:rsidR="00D41924">
              <w:rPr>
                <w:rFonts w:ascii="Arial" w:eastAsia="Tahoma" w:hAnsi="Arial" w:cs="Arial"/>
              </w:rPr>
              <w:t>00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57D3B3EA" w14:textId="3726AA32" w:rsidR="00927B57" w:rsidRPr="00E41C33" w:rsidRDefault="00D41924" w:rsidP="00D41924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  <w:tr w:rsidR="00927B57" w14:paraId="15767164" w14:textId="77777777" w:rsidTr="00D41924">
        <w:trPr>
          <w:trHeight w:val="454"/>
        </w:trPr>
        <w:tc>
          <w:tcPr>
            <w:tcW w:w="2122" w:type="dxa"/>
            <w:vAlign w:val="center"/>
          </w:tcPr>
          <w:p w14:paraId="671CF314" w14:textId="278F1DDE" w:rsidR="00927B57" w:rsidRPr="00160CD2" w:rsidRDefault="00D41924" w:rsidP="00927B57">
            <w:pPr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eastAsia="Tahoma" w:hAnsi="Arial" w:cs="Arial"/>
                <w:color w:val="000000" w:themeColor="text1"/>
              </w:rPr>
              <w:t>Dub zimní (DBZ)</w:t>
            </w:r>
          </w:p>
        </w:tc>
        <w:tc>
          <w:tcPr>
            <w:tcW w:w="2409" w:type="dxa"/>
            <w:vAlign w:val="center"/>
          </w:tcPr>
          <w:p w14:paraId="5CA62D71" w14:textId="6DA0E41A" w:rsidR="00927B57" w:rsidRPr="00160CD2" w:rsidRDefault="00D41924" w:rsidP="00D4192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239" w:type="dxa"/>
            <w:vAlign w:val="center"/>
          </w:tcPr>
          <w:p w14:paraId="6E2A2675" w14:textId="13883A2D" w:rsidR="00927B57" w:rsidRPr="00160CD2" w:rsidRDefault="004178D5" w:rsidP="00D4192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hAnsi="Arial" w:cs="Arial"/>
                <w:color w:val="000000" w:themeColor="text1"/>
              </w:rPr>
              <w:t>25 – 5</w:t>
            </w:r>
            <w:r w:rsidR="00D41924" w:rsidRPr="00160CD2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313" w:type="dxa"/>
            <w:vAlign w:val="center"/>
          </w:tcPr>
          <w:p w14:paraId="6212519C" w14:textId="7A3D1F30" w:rsidR="00927B57" w:rsidRPr="00160CD2" w:rsidRDefault="00D41924" w:rsidP="00D4192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hAnsi="Arial" w:cs="Arial"/>
                <w:color w:val="000000" w:themeColor="text1"/>
              </w:rPr>
              <w:t>Sazenice</w:t>
            </w:r>
          </w:p>
        </w:tc>
        <w:tc>
          <w:tcPr>
            <w:tcW w:w="1276" w:type="dxa"/>
            <w:vAlign w:val="center"/>
          </w:tcPr>
          <w:p w14:paraId="73D1B84B" w14:textId="04550FDD" w:rsidR="00927B57" w:rsidRPr="00160CD2" w:rsidRDefault="004178D5" w:rsidP="00D4192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eastAsia="Tahoma" w:hAnsi="Arial" w:cs="Arial"/>
                <w:color w:val="000000" w:themeColor="text1"/>
              </w:rPr>
              <w:t>9 9</w:t>
            </w:r>
            <w:r w:rsidR="00D41924" w:rsidRPr="00160CD2">
              <w:rPr>
                <w:rFonts w:ascii="Arial" w:eastAsia="Tahoma" w:hAnsi="Arial" w:cs="Arial"/>
                <w:color w:val="000000" w:themeColor="text1"/>
              </w:rPr>
              <w:t>00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4F98014B" w14:textId="615C1E7F" w:rsidR="00927B57" w:rsidRPr="00E41C33" w:rsidRDefault="00D41924" w:rsidP="00D41924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  <w:tr w:rsidR="00927B57" w14:paraId="33E9E34B" w14:textId="77777777" w:rsidTr="00D41924">
        <w:trPr>
          <w:trHeight w:val="454"/>
        </w:trPr>
        <w:tc>
          <w:tcPr>
            <w:tcW w:w="2122" w:type="dxa"/>
            <w:vAlign w:val="center"/>
          </w:tcPr>
          <w:p w14:paraId="7BE8C651" w14:textId="5033D716" w:rsidR="00927B57" w:rsidRPr="00160CD2" w:rsidRDefault="00D41924" w:rsidP="00927B57">
            <w:pPr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eastAsia="Tahoma" w:hAnsi="Arial" w:cs="Arial"/>
                <w:color w:val="000000" w:themeColor="text1"/>
              </w:rPr>
              <w:t>Smrk ztepilý (SM)</w:t>
            </w:r>
          </w:p>
        </w:tc>
        <w:tc>
          <w:tcPr>
            <w:tcW w:w="2409" w:type="dxa"/>
            <w:vAlign w:val="center"/>
          </w:tcPr>
          <w:p w14:paraId="2C0D0C16" w14:textId="505BBA8C" w:rsidR="00927B57" w:rsidRPr="00160CD2" w:rsidRDefault="00D41924" w:rsidP="00D4192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239" w:type="dxa"/>
            <w:vAlign w:val="center"/>
          </w:tcPr>
          <w:p w14:paraId="0B9568CF" w14:textId="0548361F" w:rsidR="00927B57" w:rsidRPr="00160CD2" w:rsidRDefault="004178D5" w:rsidP="00D4192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hAnsi="Arial" w:cs="Arial"/>
                <w:color w:val="000000" w:themeColor="text1"/>
              </w:rPr>
              <w:t>25 – 5</w:t>
            </w:r>
            <w:r w:rsidR="00D41924" w:rsidRPr="00160CD2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313" w:type="dxa"/>
            <w:vAlign w:val="center"/>
          </w:tcPr>
          <w:p w14:paraId="7DE2853E" w14:textId="15E27791" w:rsidR="00927B57" w:rsidRPr="00160CD2" w:rsidRDefault="00D41924" w:rsidP="00D4192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hAnsi="Arial" w:cs="Arial"/>
                <w:color w:val="000000" w:themeColor="text1"/>
              </w:rPr>
              <w:t>Sazenice</w:t>
            </w:r>
          </w:p>
        </w:tc>
        <w:tc>
          <w:tcPr>
            <w:tcW w:w="1276" w:type="dxa"/>
            <w:vAlign w:val="center"/>
          </w:tcPr>
          <w:p w14:paraId="761E96A1" w14:textId="3D629264" w:rsidR="00927B57" w:rsidRPr="00160CD2" w:rsidRDefault="004178D5" w:rsidP="00160CD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eastAsia="Tahoma" w:hAnsi="Arial" w:cs="Arial"/>
                <w:color w:val="000000" w:themeColor="text1"/>
              </w:rPr>
              <w:t>3</w:t>
            </w:r>
            <w:r w:rsidR="00D41924" w:rsidRPr="00160CD2">
              <w:rPr>
                <w:rFonts w:ascii="Arial" w:eastAsia="Tahoma" w:hAnsi="Arial" w:cs="Arial"/>
                <w:color w:val="000000" w:themeColor="text1"/>
              </w:rPr>
              <w:t xml:space="preserve"> </w:t>
            </w:r>
            <w:r w:rsidR="00160CD2" w:rsidRPr="00160CD2">
              <w:rPr>
                <w:rFonts w:ascii="Arial" w:eastAsia="Tahoma" w:hAnsi="Arial" w:cs="Arial"/>
                <w:color w:val="000000" w:themeColor="text1"/>
              </w:rPr>
              <w:t>0</w:t>
            </w:r>
            <w:r w:rsidR="00D41924" w:rsidRPr="00160CD2">
              <w:rPr>
                <w:rFonts w:ascii="Arial" w:eastAsia="Tahoma" w:hAnsi="Arial" w:cs="Arial"/>
                <w:color w:val="000000" w:themeColor="text1"/>
              </w:rPr>
              <w:t>00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0E85891D" w14:textId="260AE247" w:rsidR="00927B57" w:rsidRPr="00E41C33" w:rsidRDefault="00D41924" w:rsidP="00D41924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  <w:tr w:rsidR="00927B57" w14:paraId="4B0F10F7" w14:textId="77777777" w:rsidTr="00D41924">
        <w:trPr>
          <w:trHeight w:val="454"/>
        </w:trPr>
        <w:tc>
          <w:tcPr>
            <w:tcW w:w="2122" w:type="dxa"/>
            <w:vAlign w:val="center"/>
          </w:tcPr>
          <w:p w14:paraId="2EC19235" w14:textId="2F60D7B7" w:rsidR="00927B57" w:rsidRPr="00160CD2" w:rsidRDefault="00D41924" w:rsidP="00927B57">
            <w:pPr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eastAsia="Tahoma" w:hAnsi="Arial" w:cs="Arial"/>
                <w:color w:val="000000" w:themeColor="text1"/>
              </w:rPr>
              <w:t>Javor klen (KL)</w:t>
            </w:r>
          </w:p>
        </w:tc>
        <w:tc>
          <w:tcPr>
            <w:tcW w:w="2409" w:type="dxa"/>
            <w:vAlign w:val="center"/>
          </w:tcPr>
          <w:p w14:paraId="5312CC8D" w14:textId="6A10657F" w:rsidR="00927B57" w:rsidRPr="00160CD2" w:rsidRDefault="00D41924" w:rsidP="00D4192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239" w:type="dxa"/>
            <w:vAlign w:val="center"/>
          </w:tcPr>
          <w:p w14:paraId="133E1A23" w14:textId="3675E2F3" w:rsidR="00927B57" w:rsidRPr="00160CD2" w:rsidRDefault="004178D5" w:rsidP="00D4192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hAnsi="Arial" w:cs="Arial"/>
                <w:color w:val="000000" w:themeColor="text1"/>
              </w:rPr>
              <w:t>25 – 5</w:t>
            </w:r>
            <w:r w:rsidR="00D41924" w:rsidRPr="00160CD2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313" w:type="dxa"/>
            <w:vAlign w:val="center"/>
          </w:tcPr>
          <w:p w14:paraId="507D6D2E" w14:textId="2C11A45C" w:rsidR="00927B57" w:rsidRPr="00160CD2" w:rsidRDefault="00D41924" w:rsidP="00D4192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hAnsi="Arial" w:cs="Arial"/>
                <w:color w:val="000000" w:themeColor="text1"/>
              </w:rPr>
              <w:t>Sazenice</w:t>
            </w:r>
          </w:p>
        </w:tc>
        <w:tc>
          <w:tcPr>
            <w:tcW w:w="1276" w:type="dxa"/>
            <w:vAlign w:val="center"/>
          </w:tcPr>
          <w:p w14:paraId="76D26DF3" w14:textId="1DF42666" w:rsidR="00927B57" w:rsidRPr="00160CD2" w:rsidRDefault="004178D5" w:rsidP="00D4192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0CD2">
              <w:rPr>
                <w:rFonts w:ascii="Arial" w:eastAsia="Tahoma" w:hAnsi="Arial" w:cs="Arial"/>
                <w:color w:val="000000" w:themeColor="text1"/>
              </w:rPr>
              <w:t>1 8</w:t>
            </w:r>
            <w:r w:rsidR="00D41924" w:rsidRPr="00160CD2">
              <w:rPr>
                <w:rFonts w:ascii="Arial" w:eastAsia="Tahoma" w:hAnsi="Arial" w:cs="Arial"/>
                <w:color w:val="000000" w:themeColor="text1"/>
              </w:rPr>
              <w:t>00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01D1073B" w14:textId="0A97861A" w:rsidR="00927B57" w:rsidRPr="00E41C33" w:rsidRDefault="00D41924" w:rsidP="00D41924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</w:tbl>
    <w:p w14:paraId="6569923C" w14:textId="4DA293D5" w:rsidR="0003144F" w:rsidRDefault="00927B57" w:rsidP="00927B57">
      <w:pPr>
        <w:spacing w:after="0" w:line="240" w:lineRule="auto"/>
        <w:rPr>
          <w:rFonts w:ascii="Arial" w:hAnsi="Arial" w:cs="Arial"/>
          <w:i/>
        </w:rPr>
      </w:pPr>
      <w:r w:rsidRPr="00D41924">
        <w:rPr>
          <w:rFonts w:ascii="Arial" w:hAnsi="Arial" w:cs="Arial"/>
          <w:i/>
        </w:rPr>
        <w:t>Ceny jsou uváděny bez DPH</w:t>
      </w:r>
      <w:r w:rsidR="00626162">
        <w:rPr>
          <w:rFonts w:ascii="Arial" w:hAnsi="Arial" w:cs="Arial"/>
          <w:i/>
        </w:rPr>
        <w:t>.</w:t>
      </w:r>
    </w:p>
    <w:p w14:paraId="5BA7E094" w14:textId="77777777" w:rsidR="004178D5" w:rsidRDefault="004178D5" w:rsidP="00927B57">
      <w:pPr>
        <w:spacing w:after="0" w:line="240" w:lineRule="auto"/>
        <w:rPr>
          <w:rFonts w:ascii="Arial" w:hAnsi="Arial" w:cs="Arial"/>
          <w:i/>
        </w:rPr>
      </w:pPr>
    </w:p>
    <w:p w14:paraId="33C857F1" w14:textId="4F96AEB9" w:rsidR="004178D5" w:rsidRPr="00D41924" w:rsidRDefault="004178D5" w:rsidP="004178D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LD </w:t>
      </w:r>
      <w:r w:rsidR="00482274">
        <w:rPr>
          <w:rFonts w:ascii="Arial" w:hAnsi="Arial" w:cs="Arial"/>
          <w:b/>
        </w:rPr>
        <w:t xml:space="preserve">(lesní družstvo) </w:t>
      </w:r>
      <w:r>
        <w:rPr>
          <w:rFonts w:ascii="Arial" w:hAnsi="Arial" w:cs="Arial"/>
          <w:b/>
        </w:rPr>
        <w:t>Křimov</w:t>
      </w:r>
    </w:p>
    <w:p w14:paraId="27E29A56" w14:textId="77777777" w:rsidR="004178D5" w:rsidRDefault="004178D5" w:rsidP="004178D5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239"/>
        <w:gridCol w:w="1313"/>
        <w:gridCol w:w="1276"/>
        <w:gridCol w:w="1835"/>
      </w:tblGrid>
      <w:tr w:rsidR="004178D5" w14:paraId="5530A575" w14:textId="77777777" w:rsidTr="004605BD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B478A4B" w14:textId="77777777" w:rsidR="004178D5" w:rsidRPr="00D41924" w:rsidRDefault="004178D5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Dřevina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29129CD" w14:textId="77777777" w:rsidR="004178D5" w:rsidRPr="00D41924" w:rsidRDefault="004178D5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  <w:sz w:val="21"/>
                <w:szCs w:val="21"/>
              </w:rPr>
              <w:t xml:space="preserve">Lesní vegetační stupeň </w:t>
            </w:r>
            <w:r w:rsidRPr="00D41924">
              <w:rPr>
                <w:rFonts w:ascii="Arial" w:hAnsi="Arial" w:cs="Arial"/>
                <w:b/>
                <w:sz w:val="23"/>
                <w:szCs w:val="21"/>
              </w:rPr>
              <w:t>(</w:t>
            </w:r>
            <w:r w:rsidRPr="00D41924">
              <w:rPr>
                <w:rFonts w:ascii="Arial" w:hAnsi="Arial" w:cs="Arial"/>
                <w:b/>
              </w:rPr>
              <w:t>LVS)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55FD6D0C" w14:textId="77777777" w:rsidR="004178D5" w:rsidRPr="00D41924" w:rsidRDefault="004178D5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Výška v cm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764D3B73" w14:textId="77777777" w:rsidR="004178D5" w:rsidRPr="00D41924" w:rsidRDefault="004178D5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Způsob pěstování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EE9FAB" w14:textId="77777777" w:rsidR="004178D5" w:rsidRPr="00D41924" w:rsidRDefault="004178D5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Množství v ks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5C702462" w14:textId="77777777" w:rsidR="004178D5" w:rsidRPr="00D41924" w:rsidRDefault="004178D5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Cena Kč/ks</w:t>
            </w:r>
          </w:p>
        </w:tc>
      </w:tr>
      <w:tr w:rsidR="004178D5" w14:paraId="651D1F9D" w14:textId="77777777" w:rsidTr="004605BD">
        <w:trPr>
          <w:trHeight w:val="454"/>
        </w:trPr>
        <w:tc>
          <w:tcPr>
            <w:tcW w:w="2122" w:type="dxa"/>
            <w:vAlign w:val="center"/>
          </w:tcPr>
          <w:p w14:paraId="46485BE2" w14:textId="77777777" w:rsidR="004178D5" w:rsidRDefault="004178D5" w:rsidP="004605BD">
            <w:pPr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Buk lesní (BK)</w:t>
            </w:r>
          </w:p>
        </w:tc>
        <w:tc>
          <w:tcPr>
            <w:tcW w:w="2409" w:type="dxa"/>
            <w:vAlign w:val="center"/>
          </w:tcPr>
          <w:p w14:paraId="60F9D9E5" w14:textId="77777777" w:rsidR="004178D5" w:rsidRDefault="004178D5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9" w:type="dxa"/>
            <w:vAlign w:val="center"/>
          </w:tcPr>
          <w:p w14:paraId="6C291C80" w14:textId="3BB86677" w:rsidR="004178D5" w:rsidRDefault="004178D5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5</w:t>
            </w:r>
            <w:r w:rsidRPr="00D41924">
              <w:rPr>
                <w:rFonts w:ascii="Arial" w:hAnsi="Arial" w:cs="Arial"/>
              </w:rPr>
              <w:t>0</w:t>
            </w:r>
          </w:p>
        </w:tc>
        <w:tc>
          <w:tcPr>
            <w:tcW w:w="1313" w:type="dxa"/>
            <w:vAlign w:val="center"/>
          </w:tcPr>
          <w:p w14:paraId="00375370" w14:textId="77777777" w:rsidR="004178D5" w:rsidRDefault="004178D5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27B57">
              <w:rPr>
                <w:rFonts w:ascii="Arial" w:hAnsi="Arial" w:cs="Arial"/>
              </w:rPr>
              <w:t>azenice</w:t>
            </w:r>
          </w:p>
        </w:tc>
        <w:tc>
          <w:tcPr>
            <w:tcW w:w="1276" w:type="dxa"/>
            <w:vAlign w:val="center"/>
          </w:tcPr>
          <w:p w14:paraId="6588A9C1" w14:textId="2F03DD57" w:rsidR="004178D5" w:rsidRDefault="004178D5" w:rsidP="00417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10 000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46E5488D" w14:textId="77777777" w:rsidR="004178D5" w:rsidRPr="00E41C33" w:rsidRDefault="004178D5" w:rsidP="004605BD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  <w:tr w:rsidR="004178D5" w14:paraId="6B5B2B83" w14:textId="77777777" w:rsidTr="004605BD">
        <w:trPr>
          <w:trHeight w:val="454"/>
        </w:trPr>
        <w:tc>
          <w:tcPr>
            <w:tcW w:w="2122" w:type="dxa"/>
            <w:vAlign w:val="center"/>
          </w:tcPr>
          <w:p w14:paraId="51907228" w14:textId="77777777" w:rsidR="004178D5" w:rsidRDefault="004178D5" w:rsidP="004605BD">
            <w:pPr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J</w:t>
            </w:r>
            <w:r w:rsidRPr="00D41924">
              <w:rPr>
                <w:rFonts w:ascii="Arial" w:eastAsia="Tahoma" w:hAnsi="Arial" w:cs="Arial"/>
              </w:rPr>
              <w:t>avor klen (KL)</w:t>
            </w:r>
          </w:p>
        </w:tc>
        <w:tc>
          <w:tcPr>
            <w:tcW w:w="2409" w:type="dxa"/>
            <w:vAlign w:val="center"/>
          </w:tcPr>
          <w:p w14:paraId="2D785375" w14:textId="77777777" w:rsidR="004178D5" w:rsidRDefault="004178D5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9" w:type="dxa"/>
            <w:vAlign w:val="center"/>
          </w:tcPr>
          <w:p w14:paraId="7C266AB2" w14:textId="70B116DF" w:rsidR="004178D5" w:rsidRDefault="004178D5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5</w:t>
            </w:r>
            <w:r w:rsidRPr="00D41924">
              <w:rPr>
                <w:rFonts w:ascii="Arial" w:hAnsi="Arial" w:cs="Arial"/>
              </w:rPr>
              <w:t>0</w:t>
            </w:r>
          </w:p>
        </w:tc>
        <w:tc>
          <w:tcPr>
            <w:tcW w:w="1313" w:type="dxa"/>
            <w:vAlign w:val="center"/>
          </w:tcPr>
          <w:p w14:paraId="68D81B88" w14:textId="77777777" w:rsidR="004178D5" w:rsidRDefault="004178D5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27B57">
              <w:rPr>
                <w:rFonts w:ascii="Arial" w:hAnsi="Arial" w:cs="Arial"/>
              </w:rPr>
              <w:t>azenice</w:t>
            </w:r>
          </w:p>
        </w:tc>
        <w:tc>
          <w:tcPr>
            <w:tcW w:w="1276" w:type="dxa"/>
            <w:vAlign w:val="center"/>
          </w:tcPr>
          <w:p w14:paraId="45A52DC3" w14:textId="47A9D602" w:rsidR="004178D5" w:rsidRDefault="004178D5" w:rsidP="00417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6</w:t>
            </w:r>
            <w:r w:rsidRPr="00D41924">
              <w:rPr>
                <w:rFonts w:ascii="Arial" w:eastAsia="Tahoma" w:hAnsi="Arial" w:cs="Arial"/>
              </w:rPr>
              <w:t xml:space="preserve"> </w:t>
            </w:r>
            <w:r>
              <w:rPr>
                <w:rFonts w:ascii="Arial" w:eastAsia="Tahoma" w:hAnsi="Arial" w:cs="Arial"/>
              </w:rPr>
              <w:t>0</w:t>
            </w:r>
            <w:r w:rsidRPr="00D41924">
              <w:rPr>
                <w:rFonts w:ascii="Arial" w:eastAsia="Tahoma" w:hAnsi="Arial" w:cs="Arial"/>
              </w:rPr>
              <w:t>00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6CD96741" w14:textId="77777777" w:rsidR="004178D5" w:rsidRPr="00E41C33" w:rsidRDefault="004178D5" w:rsidP="004605BD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</w:tbl>
    <w:p w14:paraId="0E81EEA6" w14:textId="77777777" w:rsidR="004178D5" w:rsidRDefault="004178D5" w:rsidP="004178D5">
      <w:pPr>
        <w:spacing w:after="0" w:line="240" w:lineRule="auto"/>
        <w:rPr>
          <w:rFonts w:ascii="Arial" w:hAnsi="Arial" w:cs="Arial"/>
          <w:i/>
        </w:rPr>
      </w:pPr>
      <w:r w:rsidRPr="00D41924">
        <w:rPr>
          <w:rFonts w:ascii="Arial" w:hAnsi="Arial" w:cs="Arial"/>
          <w:i/>
        </w:rPr>
        <w:t>Ceny jsou uváděny bez DPH</w:t>
      </w:r>
      <w:r>
        <w:rPr>
          <w:rFonts w:ascii="Arial" w:hAnsi="Arial" w:cs="Arial"/>
          <w:i/>
        </w:rPr>
        <w:t>.</w:t>
      </w:r>
    </w:p>
    <w:p w14:paraId="493627F2" w14:textId="77777777" w:rsidR="00160CD2" w:rsidRDefault="00160CD2" w:rsidP="004178D5">
      <w:pPr>
        <w:spacing w:after="0" w:line="240" w:lineRule="auto"/>
        <w:rPr>
          <w:rFonts w:ascii="Arial" w:hAnsi="Arial" w:cs="Arial"/>
          <w:i/>
        </w:rPr>
      </w:pPr>
    </w:p>
    <w:p w14:paraId="2B4059CA" w14:textId="77777777" w:rsidR="00160CD2" w:rsidRDefault="00160CD2" w:rsidP="00160CD2">
      <w:pPr>
        <w:spacing w:after="0" w:line="240" w:lineRule="auto"/>
        <w:rPr>
          <w:rFonts w:ascii="Arial" w:hAnsi="Arial" w:cs="Arial"/>
          <w:b/>
        </w:rPr>
      </w:pPr>
    </w:p>
    <w:p w14:paraId="56203FF7" w14:textId="77777777" w:rsidR="00160CD2" w:rsidRDefault="00160CD2" w:rsidP="00160CD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Bečov</w:t>
      </w:r>
    </w:p>
    <w:p w14:paraId="2E42C67D" w14:textId="77777777" w:rsidR="00160CD2" w:rsidRPr="00160CD2" w:rsidRDefault="00160CD2" w:rsidP="00160CD2">
      <w:pPr>
        <w:spacing w:after="0" w:line="240" w:lineRule="auto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239"/>
        <w:gridCol w:w="1313"/>
        <w:gridCol w:w="1276"/>
        <w:gridCol w:w="1835"/>
      </w:tblGrid>
      <w:tr w:rsidR="00160CD2" w14:paraId="05401E68" w14:textId="77777777" w:rsidTr="00AE5536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2C5887E" w14:textId="77777777" w:rsidR="00160CD2" w:rsidRPr="00D41924" w:rsidRDefault="00160CD2" w:rsidP="00AE5536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Dřevina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F1236DE" w14:textId="77777777" w:rsidR="00160CD2" w:rsidRPr="00D41924" w:rsidRDefault="00160CD2" w:rsidP="00AE5536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  <w:sz w:val="21"/>
                <w:szCs w:val="21"/>
              </w:rPr>
              <w:t xml:space="preserve">Lesní vegetační stupeň </w:t>
            </w:r>
            <w:r w:rsidRPr="00D41924">
              <w:rPr>
                <w:rFonts w:ascii="Arial" w:hAnsi="Arial" w:cs="Arial"/>
                <w:b/>
                <w:sz w:val="23"/>
                <w:szCs w:val="21"/>
              </w:rPr>
              <w:t>(</w:t>
            </w:r>
            <w:r w:rsidRPr="00D41924">
              <w:rPr>
                <w:rFonts w:ascii="Arial" w:hAnsi="Arial" w:cs="Arial"/>
                <w:b/>
              </w:rPr>
              <w:t>LVS)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78CFCE78" w14:textId="77777777" w:rsidR="00160CD2" w:rsidRPr="00D41924" w:rsidRDefault="00160CD2" w:rsidP="00AE5536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Výška v cm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730BA1E" w14:textId="77777777" w:rsidR="00160CD2" w:rsidRPr="00D41924" w:rsidRDefault="00160CD2" w:rsidP="00AE5536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Způsob pěstování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360F9BA" w14:textId="77777777" w:rsidR="00160CD2" w:rsidRPr="00D41924" w:rsidRDefault="00160CD2" w:rsidP="00AE5536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Množství v ks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3A590C78" w14:textId="77777777" w:rsidR="00160CD2" w:rsidRPr="00D41924" w:rsidRDefault="00160CD2" w:rsidP="00AE5536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Cena Kč/ks</w:t>
            </w:r>
          </w:p>
        </w:tc>
      </w:tr>
      <w:tr w:rsidR="00160CD2" w14:paraId="23064A31" w14:textId="77777777" w:rsidTr="00AE5536">
        <w:trPr>
          <w:trHeight w:val="454"/>
        </w:trPr>
        <w:tc>
          <w:tcPr>
            <w:tcW w:w="2122" w:type="dxa"/>
            <w:vAlign w:val="center"/>
          </w:tcPr>
          <w:p w14:paraId="07DB21D9" w14:textId="0B20B185" w:rsidR="00160CD2" w:rsidRDefault="00482274" w:rsidP="00AE5536">
            <w:pPr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B</w:t>
            </w:r>
            <w:r w:rsidR="00160CD2">
              <w:rPr>
                <w:rFonts w:ascii="Arial" w:eastAsia="Tahoma" w:hAnsi="Arial" w:cs="Arial"/>
              </w:rPr>
              <w:t>uk lesní (BK)</w:t>
            </w:r>
          </w:p>
        </w:tc>
        <w:tc>
          <w:tcPr>
            <w:tcW w:w="2409" w:type="dxa"/>
            <w:vAlign w:val="center"/>
          </w:tcPr>
          <w:p w14:paraId="7CAE3FCB" w14:textId="77777777" w:rsidR="00160CD2" w:rsidRDefault="00160CD2" w:rsidP="00AE5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9" w:type="dxa"/>
            <w:vAlign w:val="center"/>
          </w:tcPr>
          <w:p w14:paraId="43D25744" w14:textId="77777777" w:rsidR="00160CD2" w:rsidRDefault="00160CD2" w:rsidP="00AE5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5</w:t>
            </w:r>
            <w:r w:rsidRPr="00D41924">
              <w:rPr>
                <w:rFonts w:ascii="Arial" w:hAnsi="Arial" w:cs="Arial"/>
              </w:rPr>
              <w:t>0</w:t>
            </w:r>
          </w:p>
        </w:tc>
        <w:tc>
          <w:tcPr>
            <w:tcW w:w="1313" w:type="dxa"/>
            <w:vAlign w:val="center"/>
          </w:tcPr>
          <w:p w14:paraId="776AA3BE" w14:textId="77777777" w:rsidR="00160CD2" w:rsidRDefault="00160CD2" w:rsidP="00AE5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27B57">
              <w:rPr>
                <w:rFonts w:ascii="Arial" w:hAnsi="Arial" w:cs="Arial"/>
              </w:rPr>
              <w:t>azenice</w:t>
            </w:r>
          </w:p>
        </w:tc>
        <w:tc>
          <w:tcPr>
            <w:tcW w:w="1276" w:type="dxa"/>
            <w:vAlign w:val="center"/>
          </w:tcPr>
          <w:p w14:paraId="51189A45" w14:textId="77777777" w:rsidR="00160CD2" w:rsidRDefault="00160CD2" w:rsidP="00AE5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5 000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37E338C9" w14:textId="77777777" w:rsidR="00160CD2" w:rsidRPr="00E41C33" w:rsidRDefault="00160CD2" w:rsidP="00AE5536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  <w:tr w:rsidR="00160CD2" w14:paraId="3DF5954C" w14:textId="77777777" w:rsidTr="00AE5536">
        <w:trPr>
          <w:trHeight w:val="454"/>
        </w:trPr>
        <w:tc>
          <w:tcPr>
            <w:tcW w:w="2122" w:type="dxa"/>
            <w:vAlign w:val="center"/>
          </w:tcPr>
          <w:p w14:paraId="4359051B" w14:textId="3C607220" w:rsidR="00160CD2" w:rsidRDefault="00482274" w:rsidP="00AE5536">
            <w:pPr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D</w:t>
            </w:r>
            <w:r w:rsidR="00160CD2" w:rsidRPr="00160CD2">
              <w:rPr>
                <w:rFonts w:ascii="Arial" w:eastAsia="Tahoma" w:hAnsi="Arial" w:cs="Arial"/>
                <w:color w:val="000000" w:themeColor="text1"/>
              </w:rPr>
              <w:t>ub zimní (DBZ)</w:t>
            </w:r>
          </w:p>
        </w:tc>
        <w:tc>
          <w:tcPr>
            <w:tcW w:w="2409" w:type="dxa"/>
            <w:vAlign w:val="center"/>
          </w:tcPr>
          <w:p w14:paraId="4925A557" w14:textId="77777777" w:rsidR="00160CD2" w:rsidRDefault="00160CD2" w:rsidP="00AE5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9" w:type="dxa"/>
            <w:vAlign w:val="center"/>
          </w:tcPr>
          <w:p w14:paraId="4444CDDA" w14:textId="77777777" w:rsidR="00160CD2" w:rsidRDefault="00160CD2" w:rsidP="00AE5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5</w:t>
            </w:r>
            <w:r w:rsidRPr="00D41924">
              <w:rPr>
                <w:rFonts w:ascii="Arial" w:hAnsi="Arial" w:cs="Arial"/>
              </w:rPr>
              <w:t>0</w:t>
            </w:r>
          </w:p>
        </w:tc>
        <w:tc>
          <w:tcPr>
            <w:tcW w:w="1313" w:type="dxa"/>
            <w:vAlign w:val="center"/>
          </w:tcPr>
          <w:p w14:paraId="1E99F678" w14:textId="77777777" w:rsidR="00160CD2" w:rsidRDefault="00160CD2" w:rsidP="00AE5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27B57">
              <w:rPr>
                <w:rFonts w:ascii="Arial" w:hAnsi="Arial" w:cs="Arial"/>
              </w:rPr>
              <w:t>azenice</w:t>
            </w:r>
          </w:p>
        </w:tc>
        <w:tc>
          <w:tcPr>
            <w:tcW w:w="1276" w:type="dxa"/>
            <w:vAlign w:val="center"/>
          </w:tcPr>
          <w:p w14:paraId="13911E02" w14:textId="77777777" w:rsidR="00160CD2" w:rsidRDefault="00160CD2" w:rsidP="00AE5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3 400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4138DFFC" w14:textId="77777777" w:rsidR="00160CD2" w:rsidRPr="00E41C33" w:rsidRDefault="00160CD2" w:rsidP="00AE5536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</w:tbl>
    <w:p w14:paraId="116D5AC8" w14:textId="77777777" w:rsidR="00160CD2" w:rsidRPr="00D41924" w:rsidRDefault="00160CD2" w:rsidP="00160CD2">
      <w:pPr>
        <w:spacing w:after="0" w:line="240" w:lineRule="auto"/>
        <w:rPr>
          <w:rFonts w:ascii="Arial" w:hAnsi="Arial" w:cs="Arial"/>
          <w:i/>
        </w:rPr>
      </w:pPr>
      <w:r w:rsidRPr="00D41924">
        <w:rPr>
          <w:rFonts w:ascii="Arial" w:hAnsi="Arial" w:cs="Arial"/>
          <w:i/>
        </w:rPr>
        <w:t>Ceny jsou uváděny bez DPH.</w:t>
      </w:r>
    </w:p>
    <w:p w14:paraId="74C06182" w14:textId="77777777" w:rsidR="00E41C33" w:rsidRDefault="00E41C33" w:rsidP="00E41C33">
      <w:pPr>
        <w:spacing w:after="0" w:line="240" w:lineRule="auto"/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3"/>
        <w:gridCol w:w="5083"/>
      </w:tblGrid>
      <w:tr w:rsidR="00D41924" w:rsidRPr="00671911" w14:paraId="46634F01" w14:textId="77777777" w:rsidTr="00D41924">
        <w:trPr>
          <w:trHeight w:val="379"/>
        </w:trPr>
        <w:tc>
          <w:tcPr>
            <w:tcW w:w="5123" w:type="dxa"/>
            <w:shd w:val="clear" w:color="000000" w:fill="D9D9D9"/>
            <w:noWrap/>
            <w:vAlign w:val="bottom"/>
            <w:hideMark/>
          </w:tcPr>
          <w:p w14:paraId="2E499DE4" w14:textId="77777777" w:rsidR="00D41924" w:rsidRPr="00E41C33" w:rsidRDefault="00D41924" w:rsidP="00163E4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1C3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Nabídková cena celkem bez DPH</w:t>
            </w:r>
          </w:p>
        </w:tc>
        <w:tc>
          <w:tcPr>
            <w:tcW w:w="5083" w:type="dxa"/>
            <w:shd w:val="clear" w:color="000000" w:fill="D9D9D9"/>
            <w:noWrap/>
            <w:vAlign w:val="bottom"/>
            <w:hideMark/>
          </w:tcPr>
          <w:p w14:paraId="593AF8B0" w14:textId="7FE0F914" w:rsidR="00D41924" w:rsidRPr="00E41C33" w:rsidRDefault="00E41C33" w:rsidP="0016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D41924" w:rsidRPr="00E41C33">
              <w:rPr>
                <w:rFonts w:ascii="Arial" w:hAnsi="Arial" w:cs="Arial"/>
              </w:rPr>
              <w:t>[</w:t>
            </w:r>
            <w:r w:rsidR="00D41924" w:rsidRPr="00E41C33">
              <w:rPr>
                <w:rFonts w:ascii="Arial" w:hAnsi="Arial" w:cs="Arial"/>
                <w:highlight w:val="yellow"/>
              </w:rPr>
              <w:t>DOPLNIT</w:t>
            </w:r>
            <w:r w:rsidR="00D41924" w:rsidRPr="00E41C33">
              <w:rPr>
                <w:rFonts w:ascii="Arial" w:hAnsi="Arial" w:cs="Arial"/>
              </w:rPr>
              <w:t>]</w:t>
            </w:r>
            <w:r w:rsidR="00D41924" w:rsidRPr="00E41C3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41924" w:rsidRPr="00671911" w14:paraId="0EFEB4FD" w14:textId="77777777" w:rsidTr="00D41924">
        <w:trPr>
          <w:trHeight w:val="379"/>
        </w:trPr>
        <w:tc>
          <w:tcPr>
            <w:tcW w:w="5123" w:type="dxa"/>
            <w:shd w:val="clear" w:color="000000" w:fill="D9D9D9"/>
            <w:noWrap/>
            <w:vAlign w:val="bottom"/>
          </w:tcPr>
          <w:p w14:paraId="6ADAB5BF" w14:textId="09308681" w:rsidR="00D41924" w:rsidRPr="00E41C33" w:rsidRDefault="00D41924" w:rsidP="00163E4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1C3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DPH</w:t>
            </w:r>
            <w:r w:rsidR="00E41C33" w:rsidRPr="00E41C3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5083" w:type="dxa"/>
            <w:shd w:val="clear" w:color="000000" w:fill="D9D9D9"/>
            <w:noWrap/>
            <w:vAlign w:val="bottom"/>
          </w:tcPr>
          <w:p w14:paraId="637B5F2A" w14:textId="77777777" w:rsidR="00D41924" w:rsidRPr="00E41C33" w:rsidRDefault="00D41924" w:rsidP="0016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  <w:tr w:rsidR="00D41924" w:rsidRPr="00671911" w14:paraId="045AEEF8" w14:textId="77777777" w:rsidTr="00D41924">
        <w:trPr>
          <w:trHeight w:val="379"/>
        </w:trPr>
        <w:tc>
          <w:tcPr>
            <w:tcW w:w="5123" w:type="dxa"/>
            <w:shd w:val="clear" w:color="000000" w:fill="D9D9D9"/>
            <w:noWrap/>
            <w:vAlign w:val="bottom"/>
          </w:tcPr>
          <w:p w14:paraId="5C720282" w14:textId="77777777" w:rsidR="00D41924" w:rsidRPr="00E41C33" w:rsidRDefault="00D41924" w:rsidP="00163E4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1C3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Nabídková cena celkem s DPH</w:t>
            </w:r>
          </w:p>
        </w:tc>
        <w:tc>
          <w:tcPr>
            <w:tcW w:w="5083" w:type="dxa"/>
            <w:shd w:val="clear" w:color="000000" w:fill="D9D9D9"/>
            <w:noWrap/>
            <w:vAlign w:val="bottom"/>
          </w:tcPr>
          <w:p w14:paraId="1CD722B3" w14:textId="77777777" w:rsidR="00D41924" w:rsidRPr="00E41C33" w:rsidRDefault="00D41924" w:rsidP="0016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</w:tbl>
    <w:p w14:paraId="67CFE9CF" w14:textId="77777777" w:rsidR="00D41924" w:rsidRPr="00922709" w:rsidRDefault="00D41924" w:rsidP="00617BE9">
      <w:pPr>
        <w:spacing w:after="0" w:line="240" w:lineRule="auto"/>
        <w:jc w:val="center"/>
        <w:rPr>
          <w:rFonts w:ascii="Arial" w:hAnsi="Arial" w:cs="Arial"/>
        </w:rPr>
      </w:pPr>
    </w:p>
    <w:p w14:paraId="3BB9216C" w14:textId="77777777" w:rsidR="00E41C33" w:rsidRDefault="00E41C33" w:rsidP="00E41C33">
      <w:pPr>
        <w:spacing w:after="0" w:line="240" w:lineRule="auto"/>
        <w:rPr>
          <w:rFonts w:ascii="Arial" w:hAnsi="Arial" w:cs="Arial"/>
          <w:b/>
        </w:rPr>
      </w:pPr>
      <w:r w:rsidRPr="00E41C33">
        <w:rPr>
          <w:rFonts w:ascii="Arial" w:hAnsi="Arial" w:cs="Arial"/>
          <w:b/>
        </w:rPr>
        <w:t>3. Prohlášení</w:t>
      </w:r>
    </w:p>
    <w:p w14:paraId="79AC7606" w14:textId="77777777" w:rsidR="00E41C33" w:rsidRPr="00E41C33" w:rsidRDefault="00E41C33" w:rsidP="00E41C33">
      <w:pPr>
        <w:spacing w:after="0" w:line="240" w:lineRule="auto"/>
        <w:rPr>
          <w:rFonts w:ascii="Arial" w:hAnsi="Arial" w:cs="Arial"/>
          <w:b/>
        </w:rPr>
      </w:pPr>
    </w:p>
    <w:p w14:paraId="6E1DC7B5" w14:textId="668D0025" w:rsidR="00E41C33" w:rsidRDefault="00E41C33" w:rsidP="00E41C33">
      <w:pPr>
        <w:spacing w:after="0" w:line="240" w:lineRule="auto"/>
        <w:jc w:val="both"/>
        <w:rPr>
          <w:rFonts w:ascii="Arial" w:hAnsi="Arial" w:cs="Arial"/>
        </w:rPr>
      </w:pPr>
      <w:r w:rsidRPr="00E41C33">
        <w:rPr>
          <w:rFonts w:ascii="Arial" w:hAnsi="Arial" w:cs="Arial"/>
        </w:rPr>
        <w:t xml:space="preserve">Já, níže podepsaný, jako pověřený zástupce výše uvedeného </w:t>
      </w:r>
      <w:r>
        <w:rPr>
          <w:rFonts w:ascii="Arial" w:hAnsi="Arial" w:cs="Arial"/>
        </w:rPr>
        <w:t>uchazeče</w:t>
      </w:r>
      <w:r w:rsidRPr="00E41C33">
        <w:rPr>
          <w:rFonts w:ascii="Arial" w:hAnsi="Arial" w:cs="Arial"/>
        </w:rPr>
        <w:t xml:space="preserve"> (včetně všech členů sdružení,</w:t>
      </w:r>
      <w:r>
        <w:rPr>
          <w:rFonts w:ascii="Arial" w:hAnsi="Arial" w:cs="Arial"/>
        </w:rPr>
        <w:t xml:space="preserve"> </w:t>
      </w:r>
      <w:r w:rsidRPr="00E41C33">
        <w:rPr>
          <w:rFonts w:ascii="Arial" w:hAnsi="Arial" w:cs="Arial"/>
        </w:rPr>
        <w:t xml:space="preserve">pokud nabídku předkládá sdružení), tímto prohlašuji, že jsem se </w:t>
      </w:r>
      <w:r>
        <w:rPr>
          <w:rFonts w:ascii="Arial" w:hAnsi="Arial" w:cs="Arial"/>
        </w:rPr>
        <w:t xml:space="preserve">podrobně seznámil se zadávacími </w:t>
      </w:r>
      <w:r w:rsidRPr="00E41C33">
        <w:rPr>
          <w:rFonts w:ascii="Arial" w:hAnsi="Arial" w:cs="Arial"/>
        </w:rPr>
        <w:t>podmínkami výše uvedené zakázky a že je bezvýhradně a bez omezení přijímám.</w:t>
      </w:r>
    </w:p>
    <w:p w14:paraId="07835E13" w14:textId="77777777" w:rsidR="00E41C33" w:rsidRPr="00922709" w:rsidRDefault="00E41C33" w:rsidP="00617BE9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03144F" w:rsidRPr="00922709" w14:paraId="65699246" w14:textId="77777777" w:rsidTr="00E41C33">
        <w:trPr>
          <w:trHeight w:val="593"/>
        </w:trPr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5699245" w14:textId="5B265564" w:rsidR="0003144F" w:rsidRPr="00922709" w:rsidRDefault="0003144F" w:rsidP="00A0182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lang w:eastAsia="ar-SA"/>
              </w:rPr>
            </w:pPr>
            <w:r w:rsidRPr="00922709">
              <w:rPr>
                <w:rFonts w:ascii="Arial" w:hAnsi="Arial" w:cs="Arial"/>
                <w:b/>
                <w:sz w:val="24"/>
              </w:rPr>
              <w:t xml:space="preserve">Osoba oprávněná jednat za </w:t>
            </w:r>
            <w:r w:rsidR="00E41C33">
              <w:rPr>
                <w:rFonts w:ascii="Arial" w:hAnsi="Arial" w:cs="Arial"/>
                <w:b/>
                <w:sz w:val="24"/>
              </w:rPr>
              <w:t>uchazeče</w:t>
            </w:r>
            <w:r w:rsidRPr="00922709">
              <w:rPr>
                <w:rFonts w:ascii="Arial" w:hAnsi="Arial" w:cs="Arial"/>
                <w:b/>
                <w:sz w:val="24"/>
              </w:rPr>
              <w:t xml:space="preserve"> </w:t>
            </w:r>
            <w:r w:rsidR="00A0182B">
              <w:rPr>
                <w:rFonts w:ascii="Arial" w:hAnsi="Arial" w:cs="Arial"/>
                <w:b/>
                <w:sz w:val="24"/>
              </w:rPr>
              <w:t>výběro</w:t>
            </w:r>
            <w:r w:rsidR="00E41C33">
              <w:rPr>
                <w:rFonts w:ascii="Arial" w:hAnsi="Arial" w:cs="Arial"/>
                <w:b/>
                <w:sz w:val="24"/>
              </w:rPr>
              <w:t>vého</w:t>
            </w:r>
            <w:r w:rsidR="00FD16E9">
              <w:rPr>
                <w:rFonts w:ascii="Arial" w:hAnsi="Arial" w:cs="Arial"/>
                <w:b/>
                <w:sz w:val="24"/>
              </w:rPr>
              <w:t xml:space="preserve"> ř</w:t>
            </w:r>
            <w:r w:rsidRPr="00922709">
              <w:rPr>
                <w:rFonts w:ascii="Arial" w:hAnsi="Arial" w:cs="Arial"/>
                <w:b/>
                <w:sz w:val="24"/>
              </w:rPr>
              <w:t>ízení</w:t>
            </w:r>
          </w:p>
        </w:tc>
      </w:tr>
      <w:tr w:rsidR="0003144F" w:rsidRPr="00922709" w14:paraId="65699249" w14:textId="77777777" w:rsidTr="002353B9">
        <w:trPr>
          <w:trHeight w:hRule="exact" w:val="680"/>
        </w:trPr>
        <w:tc>
          <w:tcPr>
            <w:tcW w:w="4678" w:type="dxa"/>
            <w:shd w:val="clear" w:color="auto" w:fill="FFFFFF"/>
            <w:vAlign w:val="center"/>
            <w:hideMark/>
          </w:tcPr>
          <w:p w14:paraId="65699247" w14:textId="77777777" w:rsidR="0003144F" w:rsidRPr="00922709" w:rsidRDefault="0003144F" w:rsidP="00B018EB">
            <w:pPr>
              <w:suppressAutoHyphens/>
              <w:spacing w:after="0" w:line="240" w:lineRule="auto"/>
              <w:rPr>
                <w:rFonts w:ascii="Arial" w:hAnsi="Arial" w:cs="Arial"/>
                <w:i/>
                <w:lang w:eastAsia="ar-SA"/>
              </w:rPr>
            </w:pPr>
            <w:r w:rsidRPr="00922709">
              <w:rPr>
                <w:rFonts w:ascii="Arial" w:hAnsi="Arial" w:cs="Arial"/>
              </w:rPr>
              <w:t>Titul, jméno a příjmení:</w:t>
            </w:r>
          </w:p>
        </w:tc>
        <w:tc>
          <w:tcPr>
            <w:tcW w:w="5670" w:type="dxa"/>
            <w:vAlign w:val="center"/>
          </w:tcPr>
          <w:p w14:paraId="65699248" w14:textId="77777777" w:rsidR="0003144F" w:rsidRPr="00922709" w:rsidRDefault="0003144F" w:rsidP="009F57F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FF"/>
                <w:lang w:eastAsia="ar-SA"/>
              </w:rPr>
            </w:pPr>
          </w:p>
        </w:tc>
      </w:tr>
      <w:tr w:rsidR="0003144F" w:rsidRPr="00922709" w14:paraId="6569924C" w14:textId="77777777" w:rsidTr="002353B9">
        <w:trPr>
          <w:trHeight w:hRule="exact" w:val="680"/>
        </w:trPr>
        <w:tc>
          <w:tcPr>
            <w:tcW w:w="4678" w:type="dxa"/>
            <w:shd w:val="clear" w:color="auto" w:fill="FFFFFF"/>
            <w:vAlign w:val="center"/>
          </w:tcPr>
          <w:p w14:paraId="6569924A" w14:textId="77777777" w:rsidR="0003144F" w:rsidRPr="00922709" w:rsidRDefault="0003144F" w:rsidP="00B018E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922709">
              <w:rPr>
                <w:rFonts w:ascii="Arial" w:hAnsi="Arial" w:cs="Arial"/>
              </w:rPr>
              <w:t>Funkce:</w:t>
            </w:r>
          </w:p>
        </w:tc>
        <w:tc>
          <w:tcPr>
            <w:tcW w:w="5670" w:type="dxa"/>
            <w:vAlign w:val="center"/>
          </w:tcPr>
          <w:p w14:paraId="6569924B" w14:textId="77777777" w:rsidR="0003144F" w:rsidRPr="00922709" w:rsidRDefault="0003144F" w:rsidP="009F57F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FF"/>
                <w:lang w:eastAsia="ar-SA"/>
              </w:rPr>
            </w:pPr>
          </w:p>
        </w:tc>
      </w:tr>
      <w:tr w:rsidR="0003144F" w:rsidRPr="00922709" w14:paraId="6569924F" w14:textId="77777777" w:rsidTr="002353B9">
        <w:trPr>
          <w:trHeight w:hRule="exact" w:val="1134"/>
        </w:trPr>
        <w:tc>
          <w:tcPr>
            <w:tcW w:w="4678" w:type="dxa"/>
            <w:shd w:val="clear" w:color="auto" w:fill="FFFFFF"/>
            <w:vAlign w:val="center"/>
            <w:hideMark/>
          </w:tcPr>
          <w:p w14:paraId="6569924D" w14:textId="77777777" w:rsidR="0003144F" w:rsidRPr="00922709" w:rsidRDefault="0003144F" w:rsidP="00B018EB">
            <w:pPr>
              <w:suppressAutoHyphens/>
              <w:spacing w:after="0" w:line="240" w:lineRule="auto"/>
              <w:rPr>
                <w:rFonts w:ascii="Arial" w:hAnsi="Arial" w:cs="Arial"/>
                <w:i/>
                <w:lang w:eastAsia="ar-SA"/>
              </w:rPr>
            </w:pPr>
            <w:r w:rsidRPr="00922709">
              <w:rPr>
                <w:rFonts w:ascii="Arial" w:hAnsi="Arial" w:cs="Arial"/>
              </w:rPr>
              <w:t>Datum a podpis, příp. razítko:</w:t>
            </w:r>
          </w:p>
        </w:tc>
        <w:tc>
          <w:tcPr>
            <w:tcW w:w="5670" w:type="dxa"/>
            <w:vAlign w:val="center"/>
          </w:tcPr>
          <w:p w14:paraId="6569924E" w14:textId="77777777" w:rsidR="0003144F" w:rsidRPr="00922709" w:rsidRDefault="0003144F" w:rsidP="009F57F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FF"/>
                <w:lang w:eastAsia="ar-SA"/>
              </w:rPr>
            </w:pPr>
          </w:p>
        </w:tc>
      </w:tr>
    </w:tbl>
    <w:p w14:paraId="65699250" w14:textId="77777777" w:rsidR="000327CF" w:rsidRPr="00922709" w:rsidRDefault="000327CF" w:rsidP="009F57F8">
      <w:pPr>
        <w:spacing w:after="0" w:line="240" w:lineRule="auto"/>
        <w:rPr>
          <w:rFonts w:ascii="Arial" w:hAnsi="Arial" w:cs="Arial"/>
        </w:rPr>
      </w:pPr>
    </w:p>
    <w:sectPr w:rsidR="000327CF" w:rsidRPr="00922709" w:rsidSect="00D942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823D6" w14:textId="77777777" w:rsidR="002C696F" w:rsidRDefault="002C696F" w:rsidP="00AD06F2">
      <w:pPr>
        <w:spacing w:after="0" w:line="240" w:lineRule="auto"/>
      </w:pPr>
      <w:r>
        <w:separator/>
      </w:r>
    </w:p>
  </w:endnote>
  <w:endnote w:type="continuationSeparator" w:id="0">
    <w:p w14:paraId="361EACDD" w14:textId="77777777" w:rsidR="002C696F" w:rsidRDefault="002C696F" w:rsidP="00AD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F6A05" w14:textId="77777777" w:rsidR="002C696F" w:rsidRDefault="002C696F" w:rsidP="00AD06F2">
      <w:pPr>
        <w:spacing w:after="0" w:line="240" w:lineRule="auto"/>
      </w:pPr>
      <w:r>
        <w:separator/>
      </w:r>
    </w:p>
  </w:footnote>
  <w:footnote w:type="continuationSeparator" w:id="0">
    <w:p w14:paraId="3338F937" w14:textId="77777777" w:rsidR="002C696F" w:rsidRDefault="002C696F" w:rsidP="00AD0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125F8"/>
    <w:multiLevelType w:val="hybridMultilevel"/>
    <w:tmpl w:val="8A020E1A"/>
    <w:lvl w:ilvl="0" w:tplc="E1561D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1D"/>
    <w:rsid w:val="0003144F"/>
    <w:rsid w:val="000327CF"/>
    <w:rsid w:val="000516EA"/>
    <w:rsid w:val="00094E0A"/>
    <w:rsid w:val="000B12C2"/>
    <w:rsid w:val="000C5D10"/>
    <w:rsid w:val="00130AFC"/>
    <w:rsid w:val="00160CD2"/>
    <w:rsid w:val="00161F61"/>
    <w:rsid w:val="00162289"/>
    <w:rsid w:val="001934A0"/>
    <w:rsid w:val="001C5730"/>
    <w:rsid w:val="001F17F6"/>
    <w:rsid w:val="002024C9"/>
    <w:rsid w:val="002353B9"/>
    <w:rsid w:val="002414C8"/>
    <w:rsid w:val="002A7DEC"/>
    <w:rsid w:val="002C696F"/>
    <w:rsid w:val="002F4B69"/>
    <w:rsid w:val="00305ACB"/>
    <w:rsid w:val="0030699E"/>
    <w:rsid w:val="00340999"/>
    <w:rsid w:val="0036131D"/>
    <w:rsid w:val="003B76F1"/>
    <w:rsid w:val="003D5472"/>
    <w:rsid w:val="004104A3"/>
    <w:rsid w:val="004178D5"/>
    <w:rsid w:val="0045270F"/>
    <w:rsid w:val="00453DD4"/>
    <w:rsid w:val="004729A6"/>
    <w:rsid w:val="00482274"/>
    <w:rsid w:val="00541305"/>
    <w:rsid w:val="00580E4A"/>
    <w:rsid w:val="005A0CB6"/>
    <w:rsid w:val="005A0D62"/>
    <w:rsid w:val="005A2C2C"/>
    <w:rsid w:val="005C0913"/>
    <w:rsid w:val="005E0B95"/>
    <w:rsid w:val="00617BE9"/>
    <w:rsid w:val="00626162"/>
    <w:rsid w:val="0063004E"/>
    <w:rsid w:val="00662052"/>
    <w:rsid w:val="00693612"/>
    <w:rsid w:val="006A58CD"/>
    <w:rsid w:val="007200AC"/>
    <w:rsid w:val="007240E9"/>
    <w:rsid w:val="00736DD7"/>
    <w:rsid w:val="0077033C"/>
    <w:rsid w:val="007A6C56"/>
    <w:rsid w:val="00862482"/>
    <w:rsid w:val="008E245A"/>
    <w:rsid w:val="008E50D4"/>
    <w:rsid w:val="00922709"/>
    <w:rsid w:val="00927B57"/>
    <w:rsid w:val="00930568"/>
    <w:rsid w:val="00932E7A"/>
    <w:rsid w:val="00961734"/>
    <w:rsid w:val="009F57F8"/>
    <w:rsid w:val="00A0182B"/>
    <w:rsid w:val="00A05B7A"/>
    <w:rsid w:val="00A15B9D"/>
    <w:rsid w:val="00A30B9C"/>
    <w:rsid w:val="00A57C9A"/>
    <w:rsid w:val="00AA3DB6"/>
    <w:rsid w:val="00AD06F2"/>
    <w:rsid w:val="00B12706"/>
    <w:rsid w:val="00B42103"/>
    <w:rsid w:val="00BA62A5"/>
    <w:rsid w:val="00BB6BC0"/>
    <w:rsid w:val="00C04F39"/>
    <w:rsid w:val="00C929A3"/>
    <w:rsid w:val="00CA02CA"/>
    <w:rsid w:val="00CD718E"/>
    <w:rsid w:val="00CE0179"/>
    <w:rsid w:val="00D41924"/>
    <w:rsid w:val="00D9420B"/>
    <w:rsid w:val="00DD5DED"/>
    <w:rsid w:val="00DE46BA"/>
    <w:rsid w:val="00E2645E"/>
    <w:rsid w:val="00E41C33"/>
    <w:rsid w:val="00E54575"/>
    <w:rsid w:val="00EC30C1"/>
    <w:rsid w:val="00EC51C2"/>
    <w:rsid w:val="00EF31A8"/>
    <w:rsid w:val="00F413A3"/>
    <w:rsid w:val="00F70670"/>
    <w:rsid w:val="00F9627D"/>
    <w:rsid w:val="00FB57D9"/>
    <w:rsid w:val="00FD16E9"/>
    <w:rsid w:val="00F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9209"/>
  <w15:docId w15:val="{190B21C9-E812-44E4-BF2D-3F72FE80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06F2"/>
  </w:style>
  <w:style w:type="paragraph" w:styleId="Zpat">
    <w:name w:val="footer"/>
    <w:basedOn w:val="Normln"/>
    <w:link w:val="ZpatChar"/>
    <w:uiPriority w:val="99"/>
    <w:unhideWhenUsed/>
    <w:rsid w:val="00AD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06F2"/>
  </w:style>
  <w:style w:type="paragraph" w:styleId="Textbubliny">
    <w:name w:val="Balloon Text"/>
    <w:basedOn w:val="Normln"/>
    <w:link w:val="TextbublinyChar"/>
    <w:uiPriority w:val="99"/>
    <w:semiHidden/>
    <w:unhideWhenUsed/>
    <w:rsid w:val="0061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BE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3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156C3922FCA140B4EC98F8CFA03CD9" ma:contentTypeVersion="10" ma:contentTypeDescription="Vytvoří nový dokument" ma:contentTypeScope="" ma:versionID="5054be5e695cc2344ed5c5777b4e41ca">
  <xsd:schema xmlns:xsd="http://www.w3.org/2001/XMLSchema" xmlns:xs="http://www.w3.org/2001/XMLSchema" xmlns:p="http://schemas.microsoft.com/office/2006/metadata/properties" xmlns:ns3="657abae9-013f-464a-ad99-2944ac9a1684" targetNamespace="http://schemas.microsoft.com/office/2006/metadata/properties" ma:root="true" ma:fieldsID="e8aa45e4b86927213445c7156f8a08bf" ns3:_="">
    <xsd:import namespace="657abae9-013f-464a-ad99-2944ac9a16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abae9-013f-464a-ad99-2944ac9a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FD206-926F-4C8E-A1B1-993255CBE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abae9-013f-464a-ad99-2944ac9a1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C51F3-B94F-48D0-900B-5C6B77C42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EF6372-4F48-4390-8D2C-08C24C40A6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Dominik Slapnička</dc:creator>
  <cp:lastModifiedBy>Marešová</cp:lastModifiedBy>
  <cp:revision>25</cp:revision>
  <cp:lastPrinted>2021-03-16T16:57:00Z</cp:lastPrinted>
  <dcterms:created xsi:type="dcterms:W3CDTF">2022-06-16T13:33:00Z</dcterms:created>
  <dcterms:modified xsi:type="dcterms:W3CDTF">2025-02-26T14:52:00Z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0x01010037156C3922FCA140B4EC98F8CFA03CD9</vt:lpwstr>
  </property>
</Properties>
</file>